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86B0" w14:textId="4B13DE15" w:rsidR="00F02E9A" w:rsidRPr="00A83AC2" w:rsidRDefault="00F02E9A">
      <w:pPr>
        <w:rPr>
          <w:b/>
          <w:bCs/>
          <w:sz w:val="36"/>
          <w:szCs w:val="36"/>
        </w:rPr>
      </w:pPr>
      <w:r w:rsidRPr="00A83AC2">
        <w:rPr>
          <w:b/>
          <w:bCs/>
          <w:sz w:val="36"/>
          <w:szCs w:val="36"/>
        </w:rPr>
        <w:t xml:space="preserve">Invulformulier participatie </w:t>
      </w:r>
    </w:p>
    <w:p w14:paraId="22C080D8" w14:textId="77777777" w:rsidR="005C54FF" w:rsidRDefault="00F02E9A">
      <w:r>
        <w:t xml:space="preserve">Vul dit formulier in en lever het in bij </w:t>
      </w:r>
      <w:r w:rsidR="003E3412">
        <w:t xml:space="preserve">je vergunningaanvraag. </w:t>
      </w:r>
      <w:r w:rsidR="005C54FF">
        <w:t xml:space="preserve">Dit doe je via het Omgevingsloket. Daar kun je dit formulier als pdf uploaden bij je aanvraag. </w:t>
      </w:r>
    </w:p>
    <w:p w14:paraId="74DAD4C7" w14:textId="06D96BA4" w:rsidR="00A83AC2" w:rsidRDefault="005C54FF">
      <w:r>
        <w:t xml:space="preserve">Met dit formulier laat je zien </w:t>
      </w:r>
      <w:r w:rsidR="003E3412">
        <w:t xml:space="preserve">of </w:t>
      </w:r>
      <w:r w:rsidR="00F02E9A">
        <w:t>en hoe</w:t>
      </w:r>
      <w:r w:rsidR="003E3412">
        <w:t xml:space="preserve"> je je</w:t>
      </w:r>
      <w:r w:rsidR="00F02E9A">
        <w:t xml:space="preserve"> omgeving betrokken hebt</w:t>
      </w:r>
      <w:r>
        <w:t xml:space="preserve"> bij je plan</w:t>
      </w:r>
      <w:r w:rsidR="003E3412">
        <w:t xml:space="preserve">. Dit nemen </w:t>
      </w:r>
      <w:r w:rsidR="00F02E9A">
        <w:t>wij mee in onze beslissing</w:t>
      </w:r>
      <w:r w:rsidR="003E3412">
        <w:t xml:space="preserve"> over je aanvraag</w:t>
      </w:r>
      <w:r w:rsidR="00F02E9A">
        <w:t xml:space="preserve">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F02E9A" w14:paraId="7C22E2E0" w14:textId="77777777" w:rsidTr="00F02E9A">
        <w:tc>
          <w:tcPr>
            <w:tcW w:w="1838" w:type="dxa"/>
          </w:tcPr>
          <w:p w14:paraId="3D309FB6" w14:textId="72C88205" w:rsidR="00F02E9A" w:rsidRPr="00F02E9A" w:rsidRDefault="00ED44C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Adres initiatief </w:t>
            </w:r>
          </w:p>
        </w:tc>
        <w:tc>
          <w:tcPr>
            <w:tcW w:w="7224" w:type="dxa"/>
          </w:tcPr>
          <w:p w14:paraId="0D6BD04D" w14:textId="77777777" w:rsidR="00F02E9A" w:rsidRDefault="00F02E9A"/>
        </w:tc>
      </w:tr>
      <w:tr w:rsidR="00F02E9A" w14:paraId="390AAE3D" w14:textId="77777777" w:rsidTr="00462001">
        <w:tc>
          <w:tcPr>
            <w:tcW w:w="9062" w:type="dxa"/>
            <w:gridSpan w:val="2"/>
          </w:tcPr>
          <w:p w14:paraId="5CF834B3" w14:textId="77777777" w:rsidR="00F02E9A" w:rsidRDefault="00F02E9A"/>
        </w:tc>
      </w:tr>
      <w:tr w:rsidR="00F02E9A" w14:paraId="5C67B0D6" w14:textId="77777777" w:rsidTr="003A1AE8">
        <w:tc>
          <w:tcPr>
            <w:tcW w:w="9062" w:type="dxa"/>
            <w:gridSpan w:val="2"/>
          </w:tcPr>
          <w:p w14:paraId="44D448E7" w14:textId="77777777" w:rsidR="00F02E9A" w:rsidRDefault="00F02E9A">
            <w:pPr>
              <w:rPr>
                <w:b/>
                <w:bCs/>
              </w:rPr>
            </w:pPr>
            <w:r w:rsidRPr="00F02E9A">
              <w:rPr>
                <w:b/>
                <w:bCs/>
              </w:rPr>
              <w:t>Omschrijf kort uw plan of initiatief</w:t>
            </w:r>
          </w:p>
          <w:p w14:paraId="00B34BF7" w14:textId="77777777" w:rsidR="00F02E9A" w:rsidRDefault="00F02E9A">
            <w:pPr>
              <w:rPr>
                <w:b/>
                <w:bCs/>
              </w:rPr>
            </w:pPr>
          </w:p>
          <w:p w14:paraId="394D0FE6" w14:textId="5F1A90CC" w:rsidR="00F02E9A" w:rsidRPr="00F02E9A" w:rsidRDefault="00F02E9A">
            <w:pPr>
              <w:rPr>
                <w:b/>
                <w:bCs/>
              </w:rPr>
            </w:pPr>
          </w:p>
        </w:tc>
      </w:tr>
      <w:tr w:rsidR="00F02E9A" w14:paraId="09DE1D8A" w14:textId="77777777" w:rsidTr="00FB7C38">
        <w:tc>
          <w:tcPr>
            <w:tcW w:w="9062" w:type="dxa"/>
            <w:gridSpan w:val="2"/>
          </w:tcPr>
          <w:p w14:paraId="306C1A87" w14:textId="5C85D785" w:rsidR="00F02E9A" w:rsidRDefault="00F02E9A" w:rsidP="00A83AC2">
            <w:pPr>
              <w:pStyle w:val="Lijstalinea"/>
              <w:numPr>
                <w:ilvl w:val="0"/>
                <w:numId w:val="3"/>
              </w:numPr>
            </w:pPr>
            <w:r w:rsidRPr="00A83AC2">
              <w:rPr>
                <w:b/>
                <w:bCs/>
              </w:rPr>
              <w:t>Ik heb mijn omgeving bij mijn (bouw)plan betrokken</w:t>
            </w:r>
            <w:r>
              <w:br/>
            </w:r>
            <w:r w:rsidRPr="00A83AC2">
              <w:rPr>
                <w:i/>
                <w:iCs/>
              </w:rPr>
              <w:t>(Verwijder wat niet van toepassing is)</w:t>
            </w:r>
          </w:p>
          <w:p w14:paraId="159FC76B" w14:textId="77777777" w:rsidR="00F02E9A" w:rsidRDefault="00F02E9A"/>
          <w:p w14:paraId="1BA4AD08" w14:textId="77777777" w:rsidR="00F02E9A" w:rsidRDefault="00F02E9A" w:rsidP="00F02E9A">
            <w:pPr>
              <w:pStyle w:val="Lijstalinea"/>
              <w:numPr>
                <w:ilvl w:val="0"/>
                <w:numId w:val="1"/>
              </w:numPr>
            </w:pPr>
            <w:r>
              <w:t>Ja</w:t>
            </w:r>
          </w:p>
          <w:p w14:paraId="6F0ABC13" w14:textId="59FAAB5F" w:rsidR="00F02E9A" w:rsidRDefault="00F02E9A" w:rsidP="00F02E9A">
            <w:pPr>
              <w:pStyle w:val="Lijstalinea"/>
              <w:numPr>
                <w:ilvl w:val="0"/>
                <w:numId w:val="1"/>
              </w:numPr>
            </w:pPr>
            <w:r>
              <w:t>Nee</w:t>
            </w:r>
            <w:r>
              <w:br/>
            </w:r>
          </w:p>
        </w:tc>
      </w:tr>
      <w:tr w:rsidR="00F02E9A" w14:paraId="75642AB7" w14:textId="77777777" w:rsidTr="00FB7C38">
        <w:tc>
          <w:tcPr>
            <w:tcW w:w="9062" w:type="dxa"/>
            <w:gridSpan w:val="2"/>
          </w:tcPr>
          <w:p w14:paraId="2AA61A03" w14:textId="5DEE86A7" w:rsidR="00F02E9A" w:rsidRPr="00A83AC2" w:rsidRDefault="00F02E9A" w:rsidP="00A83AC2">
            <w:pPr>
              <w:pStyle w:val="Lijstalinea"/>
              <w:numPr>
                <w:ilvl w:val="0"/>
                <w:numId w:val="3"/>
              </w:numPr>
              <w:rPr>
                <w:b/>
                <w:bCs/>
              </w:rPr>
            </w:pPr>
            <w:r w:rsidRPr="00A83AC2">
              <w:rPr>
                <w:b/>
                <w:bCs/>
              </w:rPr>
              <w:t>Ik heb hen op de volgende manier betrokken.</w:t>
            </w:r>
            <w:r w:rsidR="00A83AC2">
              <w:rPr>
                <w:b/>
                <w:bCs/>
              </w:rPr>
              <w:br/>
            </w:r>
            <w:r w:rsidRPr="00A83AC2">
              <w:rPr>
                <w:i/>
                <w:iCs/>
              </w:rPr>
              <w:t>(Verwijder wat niet van toepassing is)</w:t>
            </w:r>
          </w:p>
          <w:p w14:paraId="4993E15A" w14:textId="77777777" w:rsidR="00F02E9A" w:rsidRDefault="00F02E9A">
            <w:pPr>
              <w:rPr>
                <w:i/>
                <w:iCs/>
              </w:rPr>
            </w:pPr>
          </w:p>
          <w:p w14:paraId="2FA08A12" w14:textId="6997AB66" w:rsidR="00F02E9A" w:rsidRPr="00F02E9A" w:rsidRDefault="00F02E9A" w:rsidP="00F02E9A">
            <w:pPr>
              <w:pStyle w:val="Lijstalinea"/>
              <w:numPr>
                <w:ilvl w:val="0"/>
                <w:numId w:val="2"/>
              </w:numPr>
            </w:pPr>
            <w:r w:rsidRPr="00F02E9A">
              <w:t>Zij hebben meegedacht over het plan.</w:t>
            </w:r>
          </w:p>
          <w:p w14:paraId="199C4AC9" w14:textId="3E0F1E75" w:rsidR="00F02E9A" w:rsidRPr="00F02E9A" w:rsidRDefault="00F02E9A" w:rsidP="00F02E9A">
            <w:pPr>
              <w:pStyle w:val="Lijstalinea"/>
              <w:numPr>
                <w:ilvl w:val="0"/>
                <w:numId w:val="2"/>
              </w:numPr>
            </w:pPr>
            <w:r w:rsidRPr="00F02E9A">
              <w:t>Ik heb hen alleen geïnformeerd over het plan.</w:t>
            </w:r>
          </w:p>
          <w:p w14:paraId="2BB641B4" w14:textId="01B12CC7" w:rsidR="00F02E9A" w:rsidRPr="00F02E9A" w:rsidRDefault="00F02E9A" w:rsidP="00F02E9A">
            <w:pPr>
              <w:pStyle w:val="Lijstalinea"/>
              <w:numPr>
                <w:ilvl w:val="0"/>
                <w:numId w:val="2"/>
              </w:numPr>
            </w:pPr>
            <w:r w:rsidRPr="00F02E9A">
              <w:t>Zij hebben meegewerkt aan het plan.</w:t>
            </w:r>
          </w:p>
          <w:p w14:paraId="1A70D33A" w14:textId="703022D0" w:rsidR="00F02E9A" w:rsidRPr="00F02E9A" w:rsidRDefault="00F02E9A"/>
        </w:tc>
      </w:tr>
      <w:tr w:rsidR="00F02E9A" w14:paraId="38CDD2CA" w14:textId="77777777" w:rsidTr="00FB7C38">
        <w:tc>
          <w:tcPr>
            <w:tcW w:w="9062" w:type="dxa"/>
            <w:gridSpan w:val="2"/>
          </w:tcPr>
          <w:p w14:paraId="614A9439" w14:textId="18509091" w:rsidR="00F02E9A" w:rsidRPr="005C54FF" w:rsidRDefault="00F02E9A" w:rsidP="00A83AC2">
            <w:pPr>
              <w:pStyle w:val="Lijstalinea"/>
              <w:numPr>
                <w:ilvl w:val="0"/>
                <w:numId w:val="3"/>
              </w:numPr>
              <w:rPr>
                <w:i/>
                <w:iCs/>
              </w:rPr>
            </w:pPr>
            <w:r w:rsidRPr="005C54FF">
              <w:rPr>
                <w:b/>
                <w:bCs/>
              </w:rPr>
              <w:t>Wie heb</w:t>
            </w:r>
            <w:r w:rsidR="003E3412" w:rsidRPr="005C54FF">
              <w:rPr>
                <w:b/>
                <w:bCs/>
              </w:rPr>
              <w:t xml:space="preserve"> je</w:t>
            </w:r>
            <w:r w:rsidRPr="005C54FF">
              <w:rPr>
                <w:b/>
                <w:bCs/>
              </w:rPr>
              <w:t xml:space="preserve"> betrokken bij </w:t>
            </w:r>
            <w:r w:rsidR="003E3412" w:rsidRPr="005C54FF">
              <w:rPr>
                <w:b/>
                <w:bCs/>
              </w:rPr>
              <w:t>het</w:t>
            </w:r>
            <w:r w:rsidRPr="005C54FF">
              <w:rPr>
                <w:b/>
                <w:bCs/>
              </w:rPr>
              <w:t xml:space="preserve"> plan?</w:t>
            </w:r>
            <w:r w:rsidR="005C54FF" w:rsidRPr="005C54FF">
              <w:rPr>
                <w:b/>
                <w:bCs/>
              </w:rPr>
              <w:br/>
            </w:r>
            <w:r w:rsidR="005C54FF" w:rsidRPr="005C54FF">
              <w:rPr>
                <w:i/>
                <w:iCs/>
              </w:rPr>
              <w:t>(denk aan buren – naast, achter of tegenover je woning-, de straat, buurt of wijk</w:t>
            </w:r>
            <w:r w:rsidR="005C54FF">
              <w:rPr>
                <w:i/>
                <w:iCs/>
              </w:rPr>
              <w:t>. Belangenverenigingen of anderen. Je hoeft deze personen en organisaties niet met naam en toenaam te noemen.</w:t>
            </w:r>
            <w:r w:rsidR="005C54FF" w:rsidRPr="005C54FF">
              <w:rPr>
                <w:i/>
                <w:iCs/>
              </w:rPr>
              <w:t>)</w:t>
            </w:r>
          </w:p>
          <w:p w14:paraId="669B2C8D" w14:textId="75990B5E" w:rsidR="005C54FF" w:rsidRPr="005C54FF" w:rsidRDefault="005C54FF" w:rsidP="005C54FF">
            <w:pPr>
              <w:rPr>
                <w:b/>
                <w:bCs/>
              </w:rPr>
            </w:pPr>
          </w:p>
          <w:p w14:paraId="7EA827FC" w14:textId="77777777" w:rsidR="00F02E9A" w:rsidRPr="005C54FF" w:rsidRDefault="00F02E9A">
            <w:pPr>
              <w:rPr>
                <w:b/>
                <w:bCs/>
              </w:rPr>
            </w:pPr>
          </w:p>
          <w:p w14:paraId="2B6ABC7D" w14:textId="2998C575" w:rsidR="00F02E9A" w:rsidRPr="005C54FF" w:rsidRDefault="00F02E9A">
            <w:pPr>
              <w:rPr>
                <w:b/>
                <w:bCs/>
              </w:rPr>
            </w:pPr>
          </w:p>
        </w:tc>
      </w:tr>
      <w:tr w:rsidR="00F02E9A" w14:paraId="7D333C6D" w14:textId="77777777" w:rsidTr="00E92A0B">
        <w:trPr>
          <w:trHeight w:val="826"/>
        </w:trPr>
        <w:tc>
          <w:tcPr>
            <w:tcW w:w="9062" w:type="dxa"/>
            <w:gridSpan w:val="2"/>
          </w:tcPr>
          <w:p w14:paraId="2F3A4571" w14:textId="6C5C2BFC" w:rsidR="00F02E9A" w:rsidRPr="00A83AC2" w:rsidRDefault="00F02E9A" w:rsidP="00F02E9A">
            <w:pPr>
              <w:pStyle w:val="Lijstalinea"/>
              <w:numPr>
                <w:ilvl w:val="0"/>
                <w:numId w:val="3"/>
              </w:numPr>
              <w:rPr>
                <w:b/>
                <w:bCs/>
              </w:rPr>
            </w:pPr>
            <w:r w:rsidRPr="00A83AC2">
              <w:rPr>
                <w:b/>
                <w:bCs/>
              </w:rPr>
              <w:t>Heb</w:t>
            </w:r>
            <w:r w:rsidR="003E3412">
              <w:rPr>
                <w:b/>
                <w:bCs/>
              </w:rPr>
              <w:t xml:space="preserve"> je</w:t>
            </w:r>
            <w:r w:rsidRPr="00A83AC2">
              <w:rPr>
                <w:b/>
                <w:bCs/>
              </w:rPr>
              <w:t xml:space="preserve"> iedereen bereikt die </w:t>
            </w:r>
            <w:r w:rsidR="003E3412">
              <w:rPr>
                <w:b/>
                <w:bCs/>
              </w:rPr>
              <w:t>je</w:t>
            </w:r>
            <w:r w:rsidRPr="00A83AC2">
              <w:rPr>
                <w:b/>
                <w:bCs/>
              </w:rPr>
              <w:t xml:space="preserve"> wilde bereiken? </w:t>
            </w:r>
            <w:r w:rsidR="00A83AC2">
              <w:rPr>
                <w:b/>
                <w:bCs/>
              </w:rPr>
              <w:br/>
            </w:r>
            <w:r w:rsidRPr="00A83AC2">
              <w:rPr>
                <w:i/>
                <w:iCs/>
              </w:rPr>
              <w:t>(Verwijder wat niet van toepassing is)</w:t>
            </w:r>
          </w:p>
          <w:p w14:paraId="6986DD1C" w14:textId="77777777" w:rsidR="00F02E9A" w:rsidRDefault="00F02E9A" w:rsidP="00F02E9A"/>
          <w:p w14:paraId="66C036B9" w14:textId="77777777" w:rsidR="00F02E9A" w:rsidRDefault="00F02E9A" w:rsidP="00F02E9A">
            <w:pPr>
              <w:pStyle w:val="Lijstalinea"/>
              <w:numPr>
                <w:ilvl w:val="0"/>
                <w:numId w:val="1"/>
              </w:numPr>
            </w:pPr>
            <w:r>
              <w:t>Ja</w:t>
            </w:r>
          </w:p>
          <w:p w14:paraId="669CFA46" w14:textId="44F7119F" w:rsidR="00F02E9A" w:rsidRDefault="00F02E9A" w:rsidP="00F02E9A">
            <w:pPr>
              <w:pStyle w:val="Lijstalinea"/>
              <w:numPr>
                <w:ilvl w:val="0"/>
                <w:numId w:val="1"/>
              </w:numPr>
            </w:pPr>
            <w:r>
              <w:t xml:space="preserve">Nee, leg uit waarom niet: </w:t>
            </w:r>
          </w:p>
          <w:p w14:paraId="4B0796DB" w14:textId="0C7B7D81" w:rsidR="00F02E9A" w:rsidRDefault="00F02E9A"/>
        </w:tc>
      </w:tr>
      <w:tr w:rsidR="00A83AC2" w14:paraId="6A2A450A" w14:textId="77777777" w:rsidTr="00E92A0B">
        <w:trPr>
          <w:trHeight w:val="826"/>
        </w:trPr>
        <w:tc>
          <w:tcPr>
            <w:tcW w:w="9062" w:type="dxa"/>
            <w:gridSpan w:val="2"/>
          </w:tcPr>
          <w:p w14:paraId="40B44B51" w14:textId="7C955A16" w:rsidR="00A83AC2" w:rsidRDefault="00A83AC2" w:rsidP="00A83AC2">
            <w:pPr>
              <w:pStyle w:val="Lijstalinea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Zijn alle betrokkenen ervan op de hoogte dat </w:t>
            </w:r>
            <w:r w:rsidR="003E3412">
              <w:rPr>
                <w:b/>
                <w:bCs/>
              </w:rPr>
              <w:t>je</w:t>
            </w:r>
            <w:r>
              <w:rPr>
                <w:b/>
                <w:bCs/>
              </w:rPr>
              <w:t xml:space="preserve"> de aanvraag hebt ingediend? </w:t>
            </w:r>
          </w:p>
          <w:p w14:paraId="48953C11" w14:textId="77777777" w:rsidR="00A83AC2" w:rsidRDefault="00A83AC2" w:rsidP="00A83AC2">
            <w:pPr>
              <w:pStyle w:val="Lijstalinea"/>
              <w:ind w:left="360"/>
            </w:pPr>
            <w:r w:rsidRPr="00A83AC2">
              <w:rPr>
                <w:i/>
                <w:iCs/>
              </w:rPr>
              <w:t>(Verwijder wat niet van toepassing is)</w:t>
            </w:r>
          </w:p>
          <w:p w14:paraId="202E31B8" w14:textId="77777777" w:rsidR="00A83AC2" w:rsidRDefault="00A83AC2" w:rsidP="00A83AC2"/>
          <w:p w14:paraId="4CDF0E90" w14:textId="77777777" w:rsidR="00A83AC2" w:rsidRPr="00A83AC2" w:rsidRDefault="00A83AC2" w:rsidP="00A83AC2">
            <w:pPr>
              <w:pStyle w:val="Lijstalinea"/>
              <w:numPr>
                <w:ilvl w:val="0"/>
                <w:numId w:val="1"/>
              </w:numPr>
              <w:rPr>
                <w:b/>
                <w:bCs/>
              </w:rPr>
            </w:pPr>
            <w:r>
              <w:t>Ja</w:t>
            </w:r>
          </w:p>
          <w:p w14:paraId="147C673E" w14:textId="77777777" w:rsidR="00A83AC2" w:rsidRPr="003E3412" w:rsidRDefault="00A83AC2" w:rsidP="00A83AC2">
            <w:pPr>
              <w:pStyle w:val="Lijstalinea"/>
              <w:numPr>
                <w:ilvl w:val="0"/>
                <w:numId w:val="1"/>
              </w:numPr>
              <w:rPr>
                <w:b/>
                <w:bCs/>
              </w:rPr>
            </w:pPr>
            <w:r>
              <w:t>Nee</w:t>
            </w:r>
          </w:p>
          <w:p w14:paraId="51C4136E" w14:textId="4FC82923" w:rsidR="003E3412" w:rsidRPr="00A83AC2" w:rsidRDefault="003E3412" w:rsidP="003E3412">
            <w:pPr>
              <w:pStyle w:val="Lijstalinea"/>
              <w:rPr>
                <w:b/>
                <w:bCs/>
              </w:rPr>
            </w:pPr>
          </w:p>
        </w:tc>
      </w:tr>
      <w:tr w:rsidR="00A83AC2" w14:paraId="2AA2B900" w14:textId="77777777" w:rsidTr="00E92A0B">
        <w:trPr>
          <w:trHeight w:val="826"/>
        </w:trPr>
        <w:tc>
          <w:tcPr>
            <w:tcW w:w="9062" w:type="dxa"/>
            <w:gridSpan w:val="2"/>
          </w:tcPr>
          <w:p w14:paraId="58123B9F" w14:textId="4097B895" w:rsidR="00A83AC2" w:rsidRPr="00A83AC2" w:rsidRDefault="00A83AC2" w:rsidP="00A83AC2">
            <w:pPr>
              <w:pStyle w:val="Lijstalinea"/>
              <w:numPr>
                <w:ilvl w:val="0"/>
                <w:numId w:val="3"/>
              </w:numPr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Met welke ideeën en opmerkingen heb</w:t>
            </w:r>
            <w:r w:rsidR="003E3412">
              <w:rPr>
                <w:b/>
                <w:bCs/>
              </w:rPr>
              <w:t xml:space="preserve"> je </w:t>
            </w:r>
            <w:r>
              <w:rPr>
                <w:b/>
                <w:bCs/>
              </w:rPr>
              <w:t xml:space="preserve">iets gedaan in </w:t>
            </w:r>
            <w:r w:rsidR="003E3412">
              <w:rPr>
                <w:b/>
                <w:bCs/>
              </w:rPr>
              <w:t>je</w:t>
            </w:r>
            <w:r>
              <w:rPr>
                <w:b/>
                <w:bCs/>
              </w:rPr>
              <w:t xml:space="preserve"> plan? </w:t>
            </w:r>
            <w:r>
              <w:rPr>
                <w:b/>
                <w:bCs/>
              </w:rPr>
              <w:br/>
            </w:r>
            <w:r w:rsidRPr="00A83AC2">
              <w:rPr>
                <w:i/>
                <w:iCs/>
              </w:rPr>
              <w:t>(Omschrijf deze ideeën en opmerkingen)</w:t>
            </w:r>
          </w:p>
          <w:p w14:paraId="6728675A" w14:textId="77777777" w:rsidR="00A83AC2" w:rsidRDefault="00A83AC2" w:rsidP="00A83AC2">
            <w:pPr>
              <w:rPr>
                <w:b/>
                <w:bCs/>
              </w:rPr>
            </w:pPr>
          </w:p>
          <w:p w14:paraId="0C64E677" w14:textId="77777777" w:rsidR="00A83AC2" w:rsidRDefault="00A83AC2" w:rsidP="00A83AC2">
            <w:pPr>
              <w:rPr>
                <w:b/>
                <w:bCs/>
              </w:rPr>
            </w:pPr>
          </w:p>
          <w:p w14:paraId="0BD5F849" w14:textId="76B4178D" w:rsidR="00A83AC2" w:rsidRPr="00A83AC2" w:rsidRDefault="00A83AC2" w:rsidP="00A83AC2">
            <w:pPr>
              <w:rPr>
                <w:b/>
                <w:bCs/>
              </w:rPr>
            </w:pPr>
          </w:p>
        </w:tc>
      </w:tr>
      <w:tr w:rsidR="00A83AC2" w14:paraId="58C43C6C" w14:textId="77777777" w:rsidTr="00E92A0B">
        <w:trPr>
          <w:trHeight w:val="826"/>
        </w:trPr>
        <w:tc>
          <w:tcPr>
            <w:tcW w:w="9062" w:type="dxa"/>
            <w:gridSpan w:val="2"/>
          </w:tcPr>
          <w:p w14:paraId="20FB649B" w14:textId="1988520C" w:rsidR="00A83AC2" w:rsidRDefault="00A83AC2" w:rsidP="00A83AC2">
            <w:pPr>
              <w:pStyle w:val="Lijstalinea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Met welke ideeën en opmerkingen heb</w:t>
            </w:r>
            <w:r w:rsidR="003E3412">
              <w:rPr>
                <w:b/>
                <w:bCs/>
              </w:rPr>
              <w:t xml:space="preserve"> je</w:t>
            </w:r>
            <w:r>
              <w:rPr>
                <w:b/>
                <w:bCs/>
              </w:rPr>
              <w:t xml:space="preserve"> niets gedaan in </w:t>
            </w:r>
            <w:r w:rsidR="003E3412">
              <w:rPr>
                <w:b/>
                <w:bCs/>
              </w:rPr>
              <w:t>je</w:t>
            </w:r>
            <w:r>
              <w:rPr>
                <w:b/>
                <w:bCs/>
              </w:rPr>
              <w:t xml:space="preserve"> plan? En waarom niet? </w:t>
            </w:r>
          </w:p>
          <w:p w14:paraId="513C4680" w14:textId="77777777" w:rsidR="00A83AC2" w:rsidRDefault="00A83AC2" w:rsidP="00A83AC2">
            <w:pPr>
              <w:rPr>
                <w:b/>
                <w:bCs/>
              </w:rPr>
            </w:pPr>
          </w:p>
          <w:p w14:paraId="3438D3CA" w14:textId="77777777" w:rsidR="00A83AC2" w:rsidRPr="00A83AC2" w:rsidRDefault="00A83AC2" w:rsidP="00A83AC2">
            <w:pPr>
              <w:rPr>
                <w:b/>
                <w:bCs/>
              </w:rPr>
            </w:pPr>
          </w:p>
          <w:p w14:paraId="2E3C4232" w14:textId="03118458" w:rsidR="00A83AC2" w:rsidRPr="00A83AC2" w:rsidRDefault="00A83AC2" w:rsidP="00A83AC2">
            <w:pPr>
              <w:pStyle w:val="Lijstalinea"/>
              <w:ind w:left="360"/>
              <w:rPr>
                <w:b/>
                <w:bCs/>
              </w:rPr>
            </w:pPr>
          </w:p>
        </w:tc>
      </w:tr>
      <w:tr w:rsidR="00A83AC2" w14:paraId="6B72208D" w14:textId="77777777" w:rsidTr="00E92A0B">
        <w:trPr>
          <w:trHeight w:val="826"/>
        </w:trPr>
        <w:tc>
          <w:tcPr>
            <w:tcW w:w="9062" w:type="dxa"/>
            <w:gridSpan w:val="2"/>
          </w:tcPr>
          <w:p w14:paraId="404A2785" w14:textId="7F302378" w:rsidR="00A83AC2" w:rsidRDefault="00A83AC2" w:rsidP="00A83AC2">
            <w:pPr>
              <w:pStyle w:val="Lijstalinea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Is </w:t>
            </w:r>
            <w:r w:rsidR="003E3412">
              <w:rPr>
                <w:b/>
                <w:bCs/>
              </w:rPr>
              <w:t>je</w:t>
            </w:r>
            <w:r>
              <w:rPr>
                <w:b/>
                <w:bCs/>
              </w:rPr>
              <w:t xml:space="preserve"> plan veranderd of verbeterd doordat je je omgeving hebt betrokken? En op welke manier? </w:t>
            </w:r>
          </w:p>
          <w:p w14:paraId="7C3E312F" w14:textId="77777777" w:rsidR="00A83AC2" w:rsidRDefault="00A83AC2" w:rsidP="00A83AC2">
            <w:pPr>
              <w:rPr>
                <w:b/>
                <w:bCs/>
              </w:rPr>
            </w:pPr>
          </w:p>
          <w:p w14:paraId="41F4E7EC" w14:textId="5813056E" w:rsidR="00A83AC2" w:rsidRPr="00A83AC2" w:rsidRDefault="00A83AC2" w:rsidP="00A83AC2">
            <w:pPr>
              <w:rPr>
                <w:b/>
                <w:bCs/>
              </w:rPr>
            </w:pPr>
          </w:p>
        </w:tc>
      </w:tr>
      <w:tr w:rsidR="00A83AC2" w14:paraId="225E9051" w14:textId="77777777" w:rsidTr="00E92A0B">
        <w:trPr>
          <w:trHeight w:val="826"/>
        </w:trPr>
        <w:tc>
          <w:tcPr>
            <w:tcW w:w="9062" w:type="dxa"/>
            <w:gridSpan w:val="2"/>
          </w:tcPr>
          <w:p w14:paraId="217EF549" w14:textId="1BC95CAB" w:rsidR="00A83AC2" w:rsidRDefault="00A83AC2" w:rsidP="00A83AC2">
            <w:pPr>
              <w:pStyle w:val="Lijstalinea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Heb je iedereen geïnformeerd over de vervolgstappen in het tijdspad van </w:t>
            </w:r>
            <w:r w:rsidR="003E3412">
              <w:rPr>
                <w:b/>
                <w:bCs/>
              </w:rPr>
              <w:t>je</w:t>
            </w:r>
            <w:r>
              <w:rPr>
                <w:b/>
                <w:bCs/>
              </w:rPr>
              <w:t xml:space="preserve"> plan? </w:t>
            </w:r>
          </w:p>
          <w:p w14:paraId="1E94B0E9" w14:textId="77777777" w:rsidR="00A83AC2" w:rsidRDefault="00A83AC2" w:rsidP="00A83AC2">
            <w:pPr>
              <w:pStyle w:val="Lijstalinea"/>
              <w:ind w:left="360"/>
            </w:pPr>
            <w:r w:rsidRPr="00A83AC2">
              <w:rPr>
                <w:i/>
                <w:iCs/>
              </w:rPr>
              <w:t>(Verwijder wat niet van toepassing is)</w:t>
            </w:r>
          </w:p>
          <w:p w14:paraId="4953A7BF" w14:textId="77777777" w:rsidR="00A83AC2" w:rsidRDefault="00A83AC2" w:rsidP="00A83AC2"/>
          <w:p w14:paraId="4CC4ADB5" w14:textId="77777777" w:rsidR="00A83AC2" w:rsidRPr="00A83AC2" w:rsidRDefault="00A83AC2" w:rsidP="00A83AC2">
            <w:pPr>
              <w:pStyle w:val="Lijstalinea"/>
              <w:numPr>
                <w:ilvl w:val="0"/>
                <w:numId w:val="1"/>
              </w:numPr>
              <w:rPr>
                <w:b/>
                <w:bCs/>
              </w:rPr>
            </w:pPr>
            <w:r>
              <w:t>Ja</w:t>
            </w:r>
          </w:p>
          <w:p w14:paraId="701CF7E2" w14:textId="31F98734" w:rsidR="00A83AC2" w:rsidRDefault="00A83AC2" w:rsidP="00A83AC2">
            <w:pPr>
              <w:pStyle w:val="Lijstalinea"/>
              <w:numPr>
                <w:ilvl w:val="0"/>
                <w:numId w:val="1"/>
              </w:numPr>
              <w:rPr>
                <w:b/>
                <w:bCs/>
              </w:rPr>
            </w:pPr>
            <w:r>
              <w:t>Nee</w:t>
            </w:r>
          </w:p>
        </w:tc>
      </w:tr>
    </w:tbl>
    <w:p w14:paraId="7CE594BE" w14:textId="77777777" w:rsidR="00F02E9A" w:rsidRDefault="00F02E9A"/>
    <w:p w14:paraId="29D3CA86" w14:textId="55EAB200" w:rsidR="00A83AC2" w:rsidRDefault="003E3412">
      <w:pPr>
        <w:rPr>
          <w:i/>
          <w:iCs/>
        </w:rPr>
      </w:pPr>
      <w:r w:rsidRPr="003E3412">
        <w:rPr>
          <w:i/>
          <w:iCs/>
        </w:rPr>
        <w:t>Tip: vul dit verslag aan met bijvoorbeeld een bouwtekening met aantekeningen, een tabel, foto’s of een video. Maak</w:t>
      </w:r>
      <w:r>
        <w:rPr>
          <w:i/>
          <w:iCs/>
        </w:rPr>
        <w:t xml:space="preserve"> je</w:t>
      </w:r>
      <w:r w:rsidRPr="003E3412">
        <w:rPr>
          <w:i/>
          <w:iCs/>
        </w:rPr>
        <w:t xml:space="preserve"> foto’s of een video van </w:t>
      </w:r>
      <w:r>
        <w:rPr>
          <w:i/>
          <w:iCs/>
        </w:rPr>
        <w:t xml:space="preserve">bijvoorbeeld </w:t>
      </w:r>
      <w:r w:rsidRPr="003E3412">
        <w:rPr>
          <w:i/>
          <w:iCs/>
        </w:rPr>
        <w:t xml:space="preserve">een overleg of bijeenkomst? Overleg dit met de deelnemers, in verband met hun privacy.  </w:t>
      </w:r>
    </w:p>
    <w:sectPr w:rsidR="00A83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522E1"/>
    <w:multiLevelType w:val="hybridMultilevel"/>
    <w:tmpl w:val="AF3C3D0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C6A32"/>
    <w:multiLevelType w:val="hybridMultilevel"/>
    <w:tmpl w:val="2E08343C"/>
    <w:lvl w:ilvl="0" w:tplc="75CC96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C4784"/>
    <w:multiLevelType w:val="hybridMultilevel"/>
    <w:tmpl w:val="D93ED932"/>
    <w:lvl w:ilvl="0" w:tplc="63A8BB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D90EAA"/>
    <w:multiLevelType w:val="hybridMultilevel"/>
    <w:tmpl w:val="6ADAB5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009358">
    <w:abstractNumId w:val="0"/>
  </w:num>
  <w:num w:numId="2" w16cid:durableId="808129259">
    <w:abstractNumId w:val="3"/>
  </w:num>
  <w:num w:numId="3" w16cid:durableId="434790690">
    <w:abstractNumId w:val="2"/>
  </w:num>
  <w:num w:numId="4" w16cid:durableId="1673295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9A"/>
    <w:rsid w:val="003E3412"/>
    <w:rsid w:val="004279EA"/>
    <w:rsid w:val="005C54FF"/>
    <w:rsid w:val="008A75CB"/>
    <w:rsid w:val="00A83AC2"/>
    <w:rsid w:val="00C21D02"/>
    <w:rsid w:val="00DC40DD"/>
    <w:rsid w:val="00ED44C2"/>
    <w:rsid w:val="00F02E9A"/>
    <w:rsid w:val="00FF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D17B"/>
  <w15:chartTrackingRefBased/>
  <w15:docId w15:val="{1EE920E0-D21B-47AA-AA0F-B76F833E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02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02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i-Dienst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Postma</dc:creator>
  <cp:keywords/>
  <dc:description/>
  <cp:lastModifiedBy>Hanneke Postma</cp:lastModifiedBy>
  <cp:revision>6</cp:revision>
  <dcterms:created xsi:type="dcterms:W3CDTF">2024-03-19T10:54:00Z</dcterms:created>
  <dcterms:modified xsi:type="dcterms:W3CDTF">2024-04-24T08:07:00Z</dcterms:modified>
</cp:coreProperties>
</file>